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2C8D" w14:textId="77777777" w:rsidR="00FA49CC" w:rsidRDefault="00FA49CC" w:rsidP="00FA49CC">
      <w:pPr>
        <w:ind w:left="360"/>
        <w:jc w:val="center"/>
        <w:rPr>
          <w:b/>
          <w:bCs/>
          <w:u w:val="single"/>
        </w:rPr>
      </w:pPr>
      <w:r w:rsidRPr="00BC15F9">
        <w:rPr>
          <w:b/>
          <w:bCs/>
          <w:u w:val="single"/>
        </w:rPr>
        <w:t>External Email</w:t>
      </w:r>
    </w:p>
    <w:p w14:paraId="100F1436" w14:textId="2B697B7E" w:rsidR="00FA49CC" w:rsidRDefault="00FA49CC" w:rsidP="00FA49CC">
      <w:r>
        <w:t>Email #1: Swimming, hiking, creating a fire and making friends is what summer camp is about. Imagine a Scout unable to experience the joys of camp because they are unable to afford Scouting. Luckily there is a way to make their dream into a reality!</w:t>
      </w:r>
    </w:p>
    <w:p w14:paraId="67C68906" w14:textId="77777777" w:rsidR="00B61E21" w:rsidRDefault="00B61E21" w:rsidP="00B61E21">
      <w:r>
        <w:t>Black Swamp Area</w:t>
      </w:r>
      <w:r w:rsidRPr="007905E3">
        <w:t xml:space="preserve"> Council believes in the power of providing youth with a Scouting experience, no matter their circumstances.</w:t>
      </w:r>
      <w:r>
        <w:t xml:space="preserve"> During the month of March is a special event called 30 Days to Stronger Scouting. This event is where the families of Scouts and the community can help a Scout in need. </w:t>
      </w:r>
    </w:p>
    <w:p w14:paraId="2D87202E" w14:textId="7EBF9C26" w:rsidR="00FA49CC" w:rsidRDefault="00B61E21" w:rsidP="00FA49CC">
      <w:r>
        <w:t>By March 31</w:t>
      </w:r>
      <w:r w:rsidR="00D36C2C">
        <w:t xml:space="preserve">, </w:t>
      </w:r>
      <w:r>
        <w:t>Black Swamp Area Council wants to achieve a goal of $</w:t>
      </w:r>
      <w:r w:rsidR="00D36C2C">
        <w:t>330,000</w:t>
      </w:r>
      <w:r>
        <w:t xml:space="preserve"> to support Scouting! </w:t>
      </w:r>
      <w:r w:rsidR="004E3EBA">
        <w:t xml:space="preserve">If our unit </w:t>
      </w:r>
      <w:r w:rsidR="00D36C2C">
        <w:t xml:space="preserve">raises our </w:t>
      </w:r>
      <w:r w:rsidR="00CC7223">
        <w:t>goal</w:t>
      </w:r>
      <w:r w:rsidR="00AF74D8">
        <w:t xml:space="preserve"> by </w:t>
      </w:r>
      <w:r>
        <w:t>March</w:t>
      </w:r>
      <w:r w:rsidR="00AF74D8">
        <w:t xml:space="preserve"> 31, we will receive free cloth rank advancement </w:t>
      </w:r>
      <w:r w:rsidR="002C6A7D">
        <w:t xml:space="preserve">until March of </w:t>
      </w:r>
      <w:r w:rsidR="00D36C2C">
        <w:t>NEXT</w:t>
      </w:r>
      <w:r w:rsidR="002C6A7D">
        <w:t xml:space="preserve"> year</w:t>
      </w:r>
      <w:r w:rsidR="00E33015">
        <w:t xml:space="preserve"> and we won’t need to do a </w:t>
      </w:r>
      <w:r w:rsidR="00D36C2C">
        <w:t xml:space="preserve">traditional </w:t>
      </w:r>
      <w:r w:rsidR="00E33015">
        <w:t>Friends of Scouting presentation.</w:t>
      </w:r>
    </w:p>
    <w:p w14:paraId="33EA3FE8" w14:textId="2C0CCC8D" w:rsidR="00FA49CC" w:rsidRDefault="00FA49CC" w:rsidP="00FA49CC">
      <w:r>
        <w:t xml:space="preserve">Are you ready to </w:t>
      </w:r>
      <w:r w:rsidR="00B61E21">
        <w:t>help</w:t>
      </w:r>
      <w:r>
        <w:t xml:space="preserve"> out?</w:t>
      </w:r>
    </w:p>
    <w:p w14:paraId="3CA26DCA" w14:textId="77777777" w:rsidR="00FA49CC" w:rsidRDefault="00FA49CC" w:rsidP="00FA49CC">
      <w:pPr>
        <w:ind w:left="360"/>
      </w:pPr>
    </w:p>
    <w:p w14:paraId="38EA196C" w14:textId="1EC08635" w:rsidR="00FA49CC" w:rsidRDefault="00FA49CC" w:rsidP="00FA49CC">
      <w:r>
        <w:t>Email #2: What is life, but one grand adventure? Every Scout should be able to enjoy the adventure of life! Sadly, money is an obstacle that some Scouts cannot overcome. But with your help a Scout can have that adventure!</w:t>
      </w:r>
    </w:p>
    <w:p w14:paraId="46839A4C" w14:textId="77777777" w:rsidR="00B61E21" w:rsidRDefault="00B61E21" w:rsidP="00B61E21">
      <w:r>
        <w:t>Black Swamp Area</w:t>
      </w:r>
      <w:r w:rsidRPr="007905E3">
        <w:t xml:space="preserve"> Council believes in the power of providing youth with a Scouting experience, no matter their circumstances.</w:t>
      </w:r>
      <w:r>
        <w:t xml:space="preserve"> During the month of March is a special event called 30 Days to Stronger Scouting. This event is where the families of Scouts and the community can help a Scout in need. </w:t>
      </w:r>
    </w:p>
    <w:p w14:paraId="6ED7514E" w14:textId="3C28D0DB" w:rsidR="00E33015" w:rsidRDefault="00B61E21" w:rsidP="00E33015">
      <w:r>
        <w:t>By March 31</w:t>
      </w:r>
      <w:r w:rsidR="00CC7223">
        <w:t xml:space="preserve">, </w:t>
      </w:r>
      <w:r>
        <w:t>Black Swamp Area Council wants to achieve a goal of $</w:t>
      </w:r>
      <w:r w:rsidR="00CC7223">
        <w:t>330,000</w:t>
      </w:r>
      <w:r>
        <w:t xml:space="preserve"> to support Scouting! </w:t>
      </w:r>
      <w:r w:rsidR="00E33015">
        <w:t xml:space="preserve">If our unit </w:t>
      </w:r>
      <w:r w:rsidR="00CC7223">
        <w:t>raises</w:t>
      </w:r>
      <w:r w:rsidR="00E33015">
        <w:t xml:space="preserve"> our goal by </w:t>
      </w:r>
      <w:r>
        <w:t>March</w:t>
      </w:r>
      <w:r w:rsidR="00E33015">
        <w:t xml:space="preserve"> 31, we will receive free cloth rank advancement </w:t>
      </w:r>
      <w:r w:rsidR="002C6A7D">
        <w:t xml:space="preserve">until March of </w:t>
      </w:r>
      <w:r w:rsidR="00CC7223">
        <w:t>NEXT</w:t>
      </w:r>
      <w:r w:rsidR="002C6A7D">
        <w:t xml:space="preserve"> year </w:t>
      </w:r>
      <w:r w:rsidR="00E33015">
        <w:t>and we won’t need to do a</w:t>
      </w:r>
      <w:r w:rsidR="00CC7223">
        <w:t xml:space="preserve"> traditional</w:t>
      </w:r>
      <w:r w:rsidR="00E33015">
        <w:t xml:space="preserve"> Friends of Scouting presentation.</w:t>
      </w:r>
    </w:p>
    <w:p w14:paraId="703A24CE" w14:textId="77777777" w:rsidR="00FA49CC" w:rsidRDefault="00FA49CC" w:rsidP="00FA49CC">
      <w:r>
        <w:t xml:space="preserve">Will you participate and help raise funds for a Scout’s adventure? </w:t>
      </w:r>
    </w:p>
    <w:p w14:paraId="01A2D4D9" w14:textId="443A200E" w:rsidR="00FA49CC" w:rsidRDefault="00FA49CC" w:rsidP="00FA49CC">
      <w:pPr>
        <w:ind w:left="360"/>
      </w:pPr>
    </w:p>
    <w:p w14:paraId="5ECC2C6C" w14:textId="00D93009" w:rsidR="00FA49CC" w:rsidRDefault="00FA49CC" w:rsidP="00FA49CC">
      <w:bookmarkStart w:id="0" w:name="_Hlk57629252"/>
      <w:r>
        <w:t xml:space="preserve">Email #3: From </w:t>
      </w:r>
      <w:r w:rsidR="00B61E21">
        <w:t xml:space="preserve">Pinewood Derby to swimming at summer camp and </w:t>
      </w:r>
      <w:r>
        <w:t>singing around a campfire, some of the best activities happen in Scouting. Scouts can participate in whitewater rafting, ziplining, rock-climbing and much more! Not only do children learn new skills, they get to create memories that will last a lifetime!</w:t>
      </w:r>
    </w:p>
    <w:p w14:paraId="11C7D794" w14:textId="77777777" w:rsidR="00B61E21" w:rsidRDefault="00B61E21" w:rsidP="00B61E21">
      <w:r>
        <w:t>Black Swamp Area</w:t>
      </w:r>
      <w:r w:rsidRPr="007905E3">
        <w:t xml:space="preserve"> Council believes in the power of providing youth with a Scouting experience, no matter their circumstances.</w:t>
      </w:r>
      <w:r>
        <w:t xml:space="preserve"> During the month of March is a special event called 30 Days to Stronger Scouting. This event is where the families of Scouts and the community can help a Scout in need. </w:t>
      </w:r>
    </w:p>
    <w:p w14:paraId="55572149" w14:textId="7FECCA43" w:rsidR="00E33015" w:rsidRDefault="00B61E21" w:rsidP="00E33015">
      <w:r>
        <w:t>By March 31, Black Swamp Area Council wants to achieve a goal of $</w:t>
      </w:r>
      <w:r w:rsidR="00CC7223">
        <w:t>330,000</w:t>
      </w:r>
      <w:r>
        <w:t xml:space="preserve"> to support Scouting! </w:t>
      </w:r>
      <w:r w:rsidR="00E33015">
        <w:t xml:space="preserve">If our unit </w:t>
      </w:r>
      <w:r w:rsidR="00CC7223">
        <w:t>raises our goal</w:t>
      </w:r>
      <w:r w:rsidR="00E33015">
        <w:t xml:space="preserve"> by </w:t>
      </w:r>
      <w:r>
        <w:t>March</w:t>
      </w:r>
      <w:r w:rsidR="00E33015">
        <w:t xml:space="preserve"> 31, we will receive free cloth rank advancement </w:t>
      </w:r>
      <w:r w:rsidR="002C6A7D">
        <w:t xml:space="preserve">until March of </w:t>
      </w:r>
      <w:r w:rsidR="00CC7223">
        <w:t>NEXT</w:t>
      </w:r>
      <w:r w:rsidR="002C6A7D">
        <w:t xml:space="preserve"> year </w:t>
      </w:r>
      <w:r w:rsidR="00E33015">
        <w:t xml:space="preserve">and we won’t need to do a </w:t>
      </w:r>
      <w:r w:rsidR="00CC7223">
        <w:t xml:space="preserve">traditional </w:t>
      </w:r>
      <w:r w:rsidR="00E33015">
        <w:t>Friends of Scouting presentation.</w:t>
      </w:r>
    </w:p>
    <w:p w14:paraId="4457948B" w14:textId="77777777" w:rsidR="00FA49CC" w:rsidRDefault="00FA49CC" w:rsidP="00FA49CC">
      <w:r>
        <w:t xml:space="preserve">The best part about participating is supporting a Scout from your own community! </w:t>
      </w:r>
    </w:p>
    <w:p w14:paraId="6EEA825E" w14:textId="77777777" w:rsidR="00FA49CC" w:rsidRDefault="00FA49CC" w:rsidP="00FA49CC">
      <w:r>
        <w:t>Just a small act can make a big difference. Are you ready to make a difference?</w:t>
      </w:r>
      <w:bookmarkStart w:id="1" w:name="_Hlk57632899"/>
    </w:p>
    <w:p w14:paraId="3855F4F6" w14:textId="77777777" w:rsidR="00FA49CC" w:rsidRDefault="00FA49CC" w:rsidP="00FA49CC"/>
    <w:p w14:paraId="2D585500" w14:textId="0112B3B1" w:rsidR="00FA49CC" w:rsidRDefault="00FA49CC" w:rsidP="00FA49CC">
      <w:r>
        <w:t xml:space="preserve">Email #4: Scouting provides STEM and other learning activities to guide children toward success. Other benefits include teamwork, developing leadership skills and overcoming obstacles. And let’s face it, who doesn’t want to build a rocket? </w:t>
      </w:r>
    </w:p>
    <w:p w14:paraId="3AA60023" w14:textId="77777777" w:rsidR="00B61E21" w:rsidRDefault="00B61E21" w:rsidP="00B61E21">
      <w:r>
        <w:t>Black Swamp Area</w:t>
      </w:r>
      <w:r w:rsidRPr="007905E3">
        <w:t xml:space="preserve"> Council believes in the power of providing youth with a Scouting experience, no matter their circumstances.</w:t>
      </w:r>
      <w:r>
        <w:t xml:space="preserve"> During the month of March is a special event called 30 Days to Stronger Scouting. This event is where the families of Scouts and the community can help a Scout in need. </w:t>
      </w:r>
    </w:p>
    <w:p w14:paraId="0AA4C26B" w14:textId="27D69E4D" w:rsidR="00E33015" w:rsidRDefault="00B61E21" w:rsidP="00E33015">
      <w:r>
        <w:t>By March 31,</w:t>
      </w:r>
      <w:r w:rsidR="00CC7223">
        <w:t xml:space="preserve"> </w:t>
      </w:r>
      <w:r>
        <w:t>Black Swamp Area Council wants to achieve a goal of $</w:t>
      </w:r>
      <w:r w:rsidR="00CC7223">
        <w:t>330,000</w:t>
      </w:r>
      <w:r>
        <w:t xml:space="preserve"> to support Scouting! </w:t>
      </w:r>
      <w:r w:rsidR="00E33015">
        <w:t xml:space="preserve">If our unit </w:t>
      </w:r>
      <w:r w:rsidR="00CC7223">
        <w:t>raises our goal</w:t>
      </w:r>
      <w:r w:rsidR="00E33015">
        <w:t xml:space="preserve"> by </w:t>
      </w:r>
      <w:r>
        <w:t>March</w:t>
      </w:r>
      <w:r w:rsidR="00E33015">
        <w:t xml:space="preserve"> 31, we will receive free cloth rank advancement </w:t>
      </w:r>
      <w:r w:rsidR="002C6A7D">
        <w:t xml:space="preserve">until March of </w:t>
      </w:r>
      <w:r w:rsidR="00CC7223">
        <w:t>NEXT</w:t>
      </w:r>
      <w:r w:rsidR="002C6A7D">
        <w:t xml:space="preserve"> year </w:t>
      </w:r>
      <w:r w:rsidR="00E33015">
        <w:t xml:space="preserve">and we won’t need to do a </w:t>
      </w:r>
      <w:r w:rsidR="00CC7223">
        <w:t xml:space="preserve">traditional </w:t>
      </w:r>
      <w:r w:rsidR="00E33015">
        <w:t>Friends of Scouting presentation.</w:t>
      </w:r>
    </w:p>
    <w:p w14:paraId="11F049E1" w14:textId="77777777" w:rsidR="00FA49CC" w:rsidRDefault="00FA49CC" w:rsidP="00FA49CC">
      <w:r>
        <w:t xml:space="preserve">The best part about participating is supporting a Scout from your own community! </w:t>
      </w:r>
    </w:p>
    <w:p w14:paraId="4A4EE49A" w14:textId="4412D834" w:rsidR="00FA49CC" w:rsidRDefault="00FA49CC" w:rsidP="00FA49CC">
      <w:r>
        <w:t xml:space="preserve">Will you </w:t>
      </w:r>
      <w:r w:rsidR="00B61E21">
        <w:t>help out</w:t>
      </w:r>
      <w:r>
        <w:t xml:space="preserve">? </w:t>
      </w:r>
    </w:p>
    <w:bookmarkEnd w:id="1"/>
    <w:p w14:paraId="4FA4B3B2" w14:textId="77777777" w:rsidR="00FA49CC" w:rsidRDefault="00FA49CC" w:rsidP="00FA49CC"/>
    <w:p w14:paraId="7C8EA600" w14:textId="77777777" w:rsidR="00FA49CC" w:rsidRDefault="00FA49CC" w:rsidP="00FA49CC"/>
    <w:p w14:paraId="07835540" w14:textId="77777777" w:rsidR="00FA49CC" w:rsidRDefault="00FA49CC" w:rsidP="00FA49CC"/>
    <w:bookmarkEnd w:id="0"/>
    <w:p w14:paraId="546A267B" w14:textId="77777777" w:rsidR="00FA49CC" w:rsidRDefault="00FA49CC" w:rsidP="00FA49CC">
      <w:pPr>
        <w:ind w:left="360"/>
      </w:pPr>
    </w:p>
    <w:p w14:paraId="0753194C" w14:textId="77777777" w:rsidR="00FA49CC" w:rsidRPr="00425057" w:rsidRDefault="00FA49CC" w:rsidP="00FA49CC">
      <w:pPr>
        <w:ind w:left="360"/>
      </w:pPr>
    </w:p>
    <w:p w14:paraId="6E7E3AEB" w14:textId="77777777" w:rsidR="008431C9" w:rsidRDefault="008431C9"/>
    <w:sectPr w:rsidR="00843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CC"/>
    <w:rsid w:val="002C6A7D"/>
    <w:rsid w:val="004E3EBA"/>
    <w:rsid w:val="00675E13"/>
    <w:rsid w:val="008431C9"/>
    <w:rsid w:val="00AF74D8"/>
    <w:rsid w:val="00B61E21"/>
    <w:rsid w:val="00CC7223"/>
    <w:rsid w:val="00D36C2C"/>
    <w:rsid w:val="00D42DB4"/>
    <w:rsid w:val="00DC0FBA"/>
    <w:rsid w:val="00E33015"/>
    <w:rsid w:val="00FA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1CE0"/>
  <w15:chartTrackingRefBased/>
  <w15:docId w15:val="{A2B8D07E-F2AE-A74B-A203-058A5FFE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9C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1512FECB1C5459EF497791C42C24F" ma:contentTypeVersion="13" ma:contentTypeDescription="Create a new document." ma:contentTypeScope="" ma:versionID="33e73dabe232f2b925439fb7dcd0ef04">
  <xsd:schema xmlns:xsd="http://www.w3.org/2001/XMLSchema" xmlns:xs="http://www.w3.org/2001/XMLSchema" xmlns:p="http://schemas.microsoft.com/office/2006/metadata/properties" xmlns:ns2="ca557b0d-f137-4f13-8b12-34542c39bb91" xmlns:ns3="b1b30592-dc94-4c1a-8d26-3d76216d52ac" targetNamespace="http://schemas.microsoft.com/office/2006/metadata/properties" ma:root="true" ma:fieldsID="06dfec24a9d658017766bf6ee9125d9b" ns2:_="" ns3:_="">
    <xsd:import namespace="ca557b0d-f137-4f13-8b12-34542c39bb91"/>
    <xsd:import namespace="b1b30592-dc94-4c1a-8d26-3d76216d52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57b0d-f137-4f13-8b12-34542c39bb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30592-dc94-4c1a-8d26-3d76216d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14A31-27F0-419E-9908-4D5DF1F5AB37}">
  <ds:schemaRefs>
    <ds:schemaRef ds:uri="http://schemas.microsoft.com/sharepoint/v3/contenttype/forms"/>
  </ds:schemaRefs>
</ds:datastoreItem>
</file>

<file path=customXml/itemProps2.xml><?xml version="1.0" encoding="utf-8"?>
<ds:datastoreItem xmlns:ds="http://schemas.openxmlformats.org/officeDocument/2006/customXml" ds:itemID="{D68F4BEF-0F66-4FD0-8208-FD4DCB0BB2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8DEA33-FBA6-41EC-A9ED-DE25C613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57b0d-f137-4f13-8b12-34542c39bb91"/>
    <ds:schemaRef ds:uri="b1b30592-dc94-4c1a-8d26-3d76216d5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Buck</dc:creator>
  <cp:keywords/>
  <dc:description/>
  <cp:lastModifiedBy>Erika Dutcher</cp:lastModifiedBy>
  <cp:revision>3</cp:revision>
  <dcterms:created xsi:type="dcterms:W3CDTF">2022-01-15T04:41:00Z</dcterms:created>
  <dcterms:modified xsi:type="dcterms:W3CDTF">2022-01-15T04:43:00Z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0x010100AEC1512FECB1C5459EF497791C42C24F</vt:lpwstr>
  </property>
</Properties>
</file>